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5D" w:rsidRPr="0018474E" w:rsidRDefault="0011350B">
      <w:pPr>
        <w:rPr>
          <w:u w:val="single"/>
        </w:rPr>
      </w:pPr>
      <w:r w:rsidRPr="0018474E">
        <w:rPr>
          <w:u w:val="single"/>
        </w:rPr>
        <w:t>Fragebogen Aufnahme ambulante psychiatrische Behandlung im Praxiszentrum Friedrichsplatz</w:t>
      </w:r>
    </w:p>
    <w:p w:rsidR="0011350B" w:rsidRDefault="0018474E">
      <w:r>
        <w:t>Sehr geehrte Patientin, sehr geehrter Patient,</w:t>
      </w:r>
    </w:p>
    <w:p w:rsidR="0018474E" w:rsidRDefault="0018474E">
      <w:r>
        <w:t>um uns im Aufnahmegespräch den wesentlichen Inhalten zuwenden zu können, bitten wir Sie den folgenden Fragebogen auszufüllen und mit in die Sprechstunde zu bringen.</w:t>
      </w:r>
    </w:p>
    <w:p w:rsidR="0011350B" w:rsidRDefault="0011350B">
      <w:r>
        <w:t>Name, Vorname:</w:t>
      </w:r>
      <w:r>
        <w:tab/>
      </w:r>
      <w:r>
        <w:tab/>
      </w:r>
      <w:r>
        <w:tab/>
      </w:r>
      <w:r>
        <w:tab/>
        <w:t>Geburtsdatum:</w:t>
      </w:r>
    </w:p>
    <w:p w:rsidR="0011350B" w:rsidRDefault="0011350B">
      <w:r>
        <w:t>Hausarzt (Name, Anschrift, Telefon):</w:t>
      </w:r>
    </w:p>
    <w:p w:rsidR="0011350B" w:rsidRDefault="0011350B" w:rsidP="0011350B"/>
    <w:p w:rsidR="0018474E" w:rsidRDefault="0018474E" w:rsidP="0011350B">
      <w:r>
        <w:t>Soll der Hausarzt einen Bericht über die Behandlung erhalten?</w:t>
      </w:r>
      <w:r>
        <w:tab/>
      </w:r>
      <w:r>
        <w:tab/>
        <w:t>Ja</w:t>
      </w:r>
      <w:r>
        <w:tab/>
        <w:t>Nein</w:t>
      </w:r>
    </w:p>
    <w:p w:rsidR="0011350B" w:rsidRDefault="0018474E" w:rsidP="0011350B">
      <w:r>
        <w:t>Befinden Sie sich bei w</w:t>
      </w:r>
      <w:r w:rsidR="0011350B">
        <w:t>eitere</w:t>
      </w:r>
      <w:r>
        <w:t>n</w:t>
      </w:r>
      <w:r w:rsidR="0011350B">
        <w:t xml:space="preserve"> Fachärzte</w:t>
      </w:r>
      <w:r>
        <w:t>n</w:t>
      </w:r>
      <w:r w:rsidR="0011350B">
        <w:t xml:space="preserve"> </w:t>
      </w:r>
      <w:r>
        <w:t xml:space="preserve">in Behandlung </w:t>
      </w:r>
      <w:r w:rsidR="0011350B">
        <w:t>(Name, Anschrift, Telefon)</w:t>
      </w:r>
      <w:r>
        <w:t>?</w:t>
      </w:r>
      <w:bookmarkStart w:id="0" w:name="_GoBack"/>
      <w:bookmarkEnd w:id="0"/>
    </w:p>
    <w:p w:rsidR="0011350B" w:rsidRDefault="0011350B"/>
    <w:p w:rsidR="0011350B" w:rsidRDefault="0011350B">
      <w:r>
        <w:t xml:space="preserve">Waren Sie bereits in ambulanter psychiatrischer </w:t>
      </w:r>
      <w:r w:rsidR="003B53F5">
        <w:t xml:space="preserve">oder psychotherapeutischer </w:t>
      </w:r>
      <w:r>
        <w:t>Behandlung? Wenn ja bei wem und wann?</w:t>
      </w:r>
    </w:p>
    <w:p w:rsidR="0011350B" w:rsidRDefault="0011350B"/>
    <w:p w:rsidR="0011350B" w:rsidRDefault="0011350B">
      <w:r>
        <w:t>Sind Sie damit einverstanden, dass wir Berichte von den Vorbehandlern anfordern?</w:t>
      </w:r>
      <w:r>
        <w:tab/>
        <w:t>Ja</w:t>
      </w:r>
      <w:r>
        <w:tab/>
        <w:t>Nein</w:t>
      </w:r>
    </w:p>
    <w:p w:rsidR="0011350B" w:rsidRDefault="0011350B">
      <w:r>
        <w:t>Waren Sie schon mal in stationärer psychiatrischer Behandlung oder in einer psychosomatischen Reha? Wenn ja, wann und wo?</w:t>
      </w:r>
    </w:p>
    <w:p w:rsidR="0011350B" w:rsidRDefault="0011350B"/>
    <w:p w:rsidR="0011350B" w:rsidRDefault="0011350B" w:rsidP="0011350B">
      <w:r>
        <w:t xml:space="preserve">Sind Sie damit einverstanden, dass wir </w:t>
      </w:r>
      <w:r>
        <w:t xml:space="preserve">entsprechende </w:t>
      </w:r>
      <w:r>
        <w:t>Berichte anfordern?</w:t>
      </w:r>
      <w:r>
        <w:tab/>
        <w:t>Ja</w:t>
      </w:r>
      <w:r>
        <w:tab/>
        <w:t>Nein</w:t>
      </w:r>
    </w:p>
    <w:p w:rsidR="0011350B" w:rsidRDefault="0011350B">
      <w:r>
        <w:t>Haben Sie schon mal Medikamente auf Grund eines psychischen Leidens verordnet bekommen?</w:t>
      </w:r>
    </w:p>
    <w:p w:rsidR="0011350B" w:rsidRDefault="0011350B">
      <w:r>
        <w:t>Wenn ja, erinnern Sie sich daran welche Medikamente es waren?</w:t>
      </w:r>
    </w:p>
    <w:p w:rsidR="0011350B" w:rsidRDefault="0011350B"/>
    <w:p w:rsidR="0018474E" w:rsidRDefault="0018474E">
      <w:r>
        <w:t>Sind in Ihrer Familie psychische Erkrankungen bekannt?</w:t>
      </w:r>
    </w:p>
    <w:p w:rsidR="0018474E" w:rsidRDefault="0018474E"/>
    <w:p w:rsidR="003B53F5" w:rsidRDefault="003B53F5">
      <w:r>
        <w:t>Befinden Sie sich wegen eines körperlichen Leidens in ärztlicher Behandlung? Wenn ja, wegen welchen Erkrankungen und welche Medikamente bekommen Sie regelmäßig verschrieben?</w:t>
      </w:r>
    </w:p>
    <w:p w:rsidR="003B53F5" w:rsidRDefault="003B53F5"/>
    <w:p w:rsidR="003B53F5" w:rsidRDefault="003B53F5">
      <w:r>
        <w:t xml:space="preserve">Ist Ihnen bekannt ob es Auffälligkeiten bei einer Untersuchung des Herzens (z. B. EKG) aufgetreten sind?  </w:t>
      </w:r>
      <w:r>
        <w:tab/>
      </w:r>
      <w:r>
        <w:tab/>
        <w:t>Ja</w:t>
      </w:r>
      <w:r>
        <w:tab/>
        <w:t>Nein</w:t>
      </w:r>
    </w:p>
    <w:p w:rsidR="0018474E" w:rsidRDefault="0018474E">
      <w:r>
        <w:t>Wann wurde zuletzt eine Blutentnahme und ein EKG durchgeführt?</w:t>
      </w:r>
    </w:p>
    <w:p w:rsidR="0011350B" w:rsidRDefault="0011350B">
      <w:r>
        <w:t>Leiden sie unter Allergien oder Medikamentenunverträglichkeiten?</w:t>
      </w:r>
      <w:r w:rsidR="0018474E">
        <w:t xml:space="preserve"> Wenn ja, unter welchen?</w:t>
      </w:r>
    </w:p>
    <w:p w:rsidR="0011350B" w:rsidRDefault="0011350B"/>
    <w:p w:rsidR="0011350B" w:rsidRDefault="0011350B">
      <w:r>
        <w:t>Leiden Sie unter einer der folgenden Störungen?</w:t>
      </w:r>
    </w:p>
    <w:p w:rsidR="0011350B" w:rsidRDefault="0011350B">
      <w:r>
        <w:t>Schlafstörungen:</w:t>
      </w:r>
      <w:r>
        <w:tab/>
      </w:r>
      <w:r>
        <w:tab/>
      </w:r>
      <w:r>
        <w:tab/>
      </w:r>
      <w:r>
        <w:tab/>
      </w:r>
      <w:r>
        <w:tab/>
        <w:t>Ja</w:t>
      </w:r>
      <w:r>
        <w:tab/>
        <w:t>Nein</w:t>
      </w:r>
    </w:p>
    <w:p w:rsidR="0011350B" w:rsidRDefault="0011350B">
      <w:r>
        <w:t>Störungen des Appetits:</w:t>
      </w:r>
      <w:r>
        <w:tab/>
      </w:r>
      <w:r>
        <w:tab/>
      </w:r>
      <w:r>
        <w:tab/>
      </w:r>
      <w:r>
        <w:tab/>
        <w:t>Ja</w:t>
      </w:r>
      <w:r>
        <w:tab/>
        <w:t>Nein</w:t>
      </w:r>
    </w:p>
    <w:p w:rsidR="003B53F5" w:rsidRDefault="003B53F5" w:rsidP="003B53F5">
      <w:r>
        <w:t>Haben Sie einen gesetzlichen Betreuer? Wenn ja, bitte Namen, Telefonnummer und Anschrift angeben. Für welche Bereiche wurde die Betreuung eingerichtet?</w:t>
      </w:r>
    </w:p>
    <w:p w:rsidR="0011350B" w:rsidRDefault="0011350B"/>
    <w:sectPr w:rsidR="001135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0B"/>
    <w:rsid w:val="0011350B"/>
    <w:rsid w:val="0018474E"/>
    <w:rsid w:val="003B53F5"/>
    <w:rsid w:val="00B95FB7"/>
    <w:rsid w:val="00D0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dcterms:created xsi:type="dcterms:W3CDTF">2014-06-28T11:47:00Z</dcterms:created>
  <dcterms:modified xsi:type="dcterms:W3CDTF">2014-06-28T12:14:00Z</dcterms:modified>
</cp:coreProperties>
</file>